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34"/>
        <w:tblW w:w="9828" w:type="dxa"/>
        <w:tblLook w:val="04A0"/>
      </w:tblPr>
      <w:tblGrid>
        <w:gridCol w:w="895"/>
        <w:gridCol w:w="1979"/>
        <w:gridCol w:w="3189"/>
        <w:gridCol w:w="2418"/>
        <w:gridCol w:w="1347"/>
      </w:tblGrid>
      <w:tr w:rsidR="00872A36" w:rsidRPr="00524093" w:rsidTr="00254FF0">
        <w:trPr>
          <w:trHeight w:val="530"/>
        </w:trPr>
        <w:tc>
          <w:tcPr>
            <w:tcW w:w="816" w:type="dxa"/>
          </w:tcPr>
          <w:p w:rsidR="00872A36" w:rsidRPr="00524093" w:rsidRDefault="0084492C" w:rsidP="00EA45AA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proofErr w:type="gramStart"/>
            <w:r w:rsidRPr="00524093">
              <w:rPr>
                <w:rFonts w:ascii="Book Antiqua" w:hAnsi="Book Antiqua"/>
                <w:b/>
              </w:rPr>
              <w:t>Sl.No</w:t>
            </w:r>
            <w:proofErr w:type="spellEnd"/>
            <w:r w:rsidRPr="00524093">
              <w:rPr>
                <w:rFonts w:ascii="Book Antiqua" w:hAnsi="Book Antiqua"/>
                <w:b/>
              </w:rPr>
              <w:t>.:</w:t>
            </w:r>
            <w:proofErr w:type="gramEnd"/>
          </w:p>
        </w:tc>
        <w:tc>
          <w:tcPr>
            <w:tcW w:w="1992" w:type="dxa"/>
          </w:tcPr>
          <w:p w:rsidR="00872A36" w:rsidRPr="00524093" w:rsidRDefault="00872A36" w:rsidP="00EA45AA">
            <w:pPr>
              <w:jc w:val="center"/>
              <w:rPr>
                <w:rFonts w:ascii="Book Antiqua" w:hAnsi="Book Antiqua"/>
                <w:b/>
              </w:rPr>
            </w:pPr>
            <w:r w:rsidRPr="00524093">
              <w:rPr>
                <w:rFonts w:ascii="Book Antiqua" w:hAnsi="Book Antiqua"/>
                <w:b/>
              </w:rPr>
              <w:t>Particulars</w:t>
            </w:r>
          </w:p>
        </w:tc>
        <w:tc>
          <w:tcPr>
            <w:tcW w:w="3240" w:type="dxa"/>
          </w:tcPr>
          <w:p w:rsidR="00872A36" w:rsidRPr="00524093" w:rsidRDefault="00872A36" w:rsidP="00EA45AA">
            <w:pPr>
              <w:jc w:val="center"/>
              <w:rPr>
                <w:rFonts w:ascii="Book Antiqua" w:hAnsi="Book Antiqua"/>
                <w:b/>
              </w:rPr>
            </w:pPr>
            <w:r w:rsidRPr="00524093">
              <w:rPr>
                <w:rFonts w:ascii="Book Antiqua" w:hAnsi="Book Antiqua"/>
                <w:b/>
              </w:rPr>
              <w:t>Evidence required for</w:t>
            </w:r>
          </w:p>
          <w:p w:rsidR="00872A36" w:rsidRPr="00524093" w:rsidRDefault="00872A36" w:rsidP="00EA45AA">
            <w:pPr>
              <w:jc w:val="center"/>
              <w:rPr>
                <w:rFonts w:ascii="Book Antiqua" w:hAnsi="Book Antiqua"/>
                <w:b/>
              </w:rPr>
            </w:pPr>
            <w:r w:rsidRPr="00524093">
              <w:rPr>
                <w:rFonts w:ascii="Book Antiqua" w:hAnsi="Book Antiqua"/>
                <w:b/>
              </w:rPr>
              <w:t>correction</w:t>
            </w:r>
          </w:p>
          <w:p w:rsidR="00872A36" w:rsidRPr="00524093" w:rsidRDefault="00872A36" w:rsidP="00EA45A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872A36" w:rsidRPr="00524093" w:rsidRDefault="00872A36" w:rsidP="00EA45AA">
            <w:pPr>
              <w:jc w:val="center"/>
              <w:rPr>
                <w:rFonts w:ascii="Book Antiqua" w:hAnsi="Book Antiqua"/>
                <w:b/>
              </w:rPr>
            </w:pPr>
            <w:r w:rsidRPr="00524093">
              <w:rPr>
                <w:rFonts w:ascii="Book Antiqua" w:hAnsi="Book Antiqua"/>
                <w:b/>
              </w:rPr>
              <w:t>Mode To who</w:t>
            </w:r>
          </w:p>
        </w:tc>
        <w:tc>
          <w:tcPr>
            <w:tcW w:w="1350" w:type="dxa"/>
          </w:tcPr>
          <w:p w:rsidR="00872A36" w:rsidRPr="00524093" w:rsidRDefault="0084492C" w:rsidP="00EA45AA">
            <w:pPr>
              <w:jc w:val="center"/>
              <w:rPr>
                <w:rFonts w:ascii="Book Antiqua" w:hAnsi="Book Antiqua"/>
                <w:b/>
              </w:rPr>
            </w:pPr>
            <w:r w:rsidRPr="00524093">
              <w:rPr>
                <w:rFonts w:ascii="Book Antiqua" w:hAnsi="Book Antiqua"/>
                <w:b/>
              </w:rPr>
              <w:t>To whom</w:t>
            </w:r>
          </w:p>
        </w:tc>
      </w:tr>
      <w:tr w:rsidR="00872A36" w:rsidRPr="00524093" w:rsidTr="00254FF0">
        <w:tc>
          <w:tcPr>
            <w:tcW w:w="816" w:type="dxa"/>
          </w:tcPr>
          <w:p w:rsidR="00872A36" w:rsidRPr="00524093" w:rsidRDefault="0051058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1</w:t>
            </w:r>
          </w:p>
        </w:tc>
        <w:tc>
          <w:tcPr>
            <w:tcW w:w="1992" w:type="dxa"/>
          </w:tcPr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Is your photo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  <w:proofErr w:type="gramStart"/>
            <w:r w:rsidRPr="00524093">
              <w:rPr>
                <w:rFonts w:ascii="Book Antiqua" w:hAnsi="Book Antiqua"/>
              </w:rPr>
              <w:t>displayed</w:t>
            </w:r>
            <w:proofErr w:type="gramEnd"/>
            <w:r w:rsidRPr="00524093">
              <w:rPr>
                <w:rFonts w:ascii="Book Antiqua" w:hAnsi="Book Antiqua"/>
              </w:rPr>
              <w:t>?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872A36" w:rsidRPr="00524093" w:rsidRDefault="0084492C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Passport size photograp</w:t>
            </w:r>
            <w:r w:rsidR="00BA0DE1" w:rsidRPr="00524093">
              <w:rPr>
                <w:rFonts w:ascii="Book Antiqua" w:hAnsi="Book Antiqua"/>
              </w:rPr>
              <w:t>h</w:t>
            </w:r>
          </w:p>
        </w:tc>
        <w:tc>
          <w:tcPr>
            <w:tcW w:w="2430" w:type="dxa"/>
          </w:tcPr>
          <w:p w:rsidR="00872A36" w:rsidRPr="00524093" w:rsidRDefault="00A87545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Email/ Sen</w:t>
            </w:r>
            <w:r w:rsidR="0084492C" w:rsidRPr="00524093">
              <w:rPr>
                <w:rFonts w:ascii="Book Antiqua" w:hAnsi="Book Antiqua"/>
              </w:rPr>
              <w:t>d a passport size photo through post</w:t>
            </w:r>
          </w:p>
        </w:tc>
        <w:tc>
          <w:tcPr>
            <w:tcW w:w="1350" w:type="dxa"/>
          </w:tcPr>
          <w:p w:rsidR="00872A36" w:rsidRPr="00524093" w:rsidRDefault="0084492C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RCSC</w:t>
            </w:r>
          </w:p>
        </w:tc>
      </w:tr>
      <w:tr w:rsidR="00872A36" w:rsidRPr="00524093" w:rsidTr="00254FF0">
        <w:trPr>
          <w:trHeight w:val="1331"/>
        </w:trPr>
        <w:tc>
          <w:tcPr>
            <w:tcW w:w="816" w:type="dxa"/>
          </w:tcPr>
          <w:p w:rsidR="00872A36" w:rsidRPr="00524093" w:rsidRDefault="0051058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2</w:t>
            </w:r>
          </w:p>
        </w:tc>
        <w:tc>
          <w:tcPr>
            <w:tcW w:w="1992" w:type="dxa"/>
          </w:tcPr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Is your name spelled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  <w:proofErr w:type="gramStart"/>
            <w:r w:rsidRPr="00524093">
              <w:rPr>
                <w:rFonts w:ascii="Book Antiqua" w:hAnsi="Book Antiqua"/>
              </w:rPr>
              <w:t>correctly</w:t>
            </w:r>
            <w:proofErr w:type="gramEnd"/>
            <w:r w:rsidRPr="00524093">
              <w:rPr>
                <w:rFonts w:ascii="Book Antiqua" w:hAnsi="Book Antiqua"/>
              </w:rPr>
              <w:t>?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Copy of Service Book Record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attested by</w:t>
            </w:r>
            <w:r w:rsidR="00A87545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HRO(If name is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changed,</w:t>
            </w:r>
            <w:r w:rsidR="004C0D9F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the original court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affidavit need to be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submitted to the RCSC )</w:t>
            </w:r>
          </w:p>
        </w:tc>
        <w:tc>
          <w:tcPr>
            <w:tcW w:w="2430" w:type="dxa"/>
          </w:tcPr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Postal</w:t>
            </w:r>
            <w:r w:rsidR="00A87545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service/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Hand delivery in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the Annexure 21/1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of</w:t>
            </w:r>
            <w:r w:rsidR="004C0D9F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the BCSR 2012</w:t>
            </w:r>
          </w:p>
        </w:tc>
        <w:tc>
          <w:tcPr>
            <w:tcW w:w="1350" w:type="dxa"/>
          </w:tcPr>
          <w:p w:rsidR="00872A36" w:rsidRPr="00524093" w:rsidRDefault="002200E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RCSC</w:t>
            </w:r>
          </w:p>
        </w:tc>
      </w:tr>
      <w:tr w:rsidR="00872A36" w:rsidRPr="00524093" w:rsidTr="00254FF0">
        <w:trPr>
          <w:trHeight w:val="782"/>
        </w:trPr>
        <w:tc>
          <w:tcPr>
            <w:tcW w:w="816" w:type="dxa"/>
          </w:tcPr>
          <w:p w:rsidR="00872A36" w:rsidRPr="00524093" w:rsidRDefault="0051058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3</w:t>
            </w:r>
          </w:p>
        </w:tc>
        <w:tc>
          <w:tcPr>
            <w:tcW w:w="1992" w:type="dxa"/>
          </w:tcPr>
          <w:p w:rsidR="00AB5A72" w:rsidRPr="00524093" w:rsidRDefault="00AB5A72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Is your designation/</w:t>
            </w:r>
          </w:p>
          <w:p w:rsidR="00AB5A72" w:rsidRPr="00524093" w:rsidRDefault="00AB5A72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Position title</w:t>
            </w:r>
          </w:p>
          <w:p w:rsidR="00872A36" w:rsidRPr="00524093" w:rsidRDefault="00AB5A72" w:rsidP="00EA45AA">
            <w:pPr>
              <w:rPr>
                <w:rFonts w:ascii="Book Antiqua" w:hAnsi="Book Antiqua"/>
              </w:rPr>
            </w:pPr>
            <w:proofErr w:type="gramStart"/>
            <w:r w:rsidRPr="00524093">
              <w:rPr>
                <w:rFonts w:ascii="Book Antiqua" w:hAnsi="Book Antiqua"/>
              </w:rPr>
              <w:t>correct</w:t>
            </w:r>
            <w:proofErr w:type="gramEnd"/>
            <w:r w:rsidRPr="00524093">
              <w:rPr>
                <w:rFonts w:ascii="Book Antiqua" w:hAnsi="Book Antiqua"/>
              </w:rPr>
              <w:t>?</w:t>
            </w:r>
          </w:p>
        </w:tc>
        <w:tc>
          <w:tcPr>
            <w:tcW w:w="3240" w:type="dxa"/>
          </w:tcPr>
          <w:p w:rsidR="00872A36" w:rsidRPr="00524093" w:rsidRDefault="00AB5A72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Supporting office order</w:t>
            </w:r>
          </w:p>
        </w:tc>
        <w:tc>
          <w:tcPr>
            <w:tcW w:w="2430" w:type="dxa"/>
          </w:tcPr>
          <w:p w:rsidR="00AB5A72" w:rsidRPr="00524093" w:rsidRDefault="00AB5A72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Fax/Email/Postal in</w:t>
            </w:r>
          </w:p>
          <w:p w:rsidR="00AB5A72" w:rsidRPr="00524093" w:rsidRDefault="00AB5A72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the Annexure 21/1</w:t>
            </w:r>
          </w:p>
          <w:p w:rsidR="00AB5A72" w:rsidRPr="00524093" w:rsidRDefault="00AB5A72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of</w:t>
            </w:r>
            <w:r w:rsidR="004C0D9F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the BCSR 2012</w:t>
            </w:r>
          </w:p>
          <w:p w:rsidR="00872A36" w:rsidRPr="00524093" w:rsidRDefault="00872A36" w:rsidP="00EA45AA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872A36" w:rsidRPr="00524093" w:rsidRDefault="002200E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RCSC</w:t>
            </w:r>
          </w:p>
        </w:tc>
      </w:tr>
      <w:tr w:rsidR="00872A36" w:rsidRPr="00524093" w:rsidTr="00254FF0">
        <w:tc>
          <w:tcPr>
            <w:tcW w:w="816" w:type="dxa"/>
          </w:tcPr>
          <w:p w:rsidR="00872A36" w:rsidRPr="00524093" w:rsidRDefault="0051058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4</w:t>
            </w:r>
          </w:p>
        </w:tc>
        <w:tc>
          <w:tcPr>
            <w:tcW w:w="1992" w:type="dxa"/>
          </w:tcPr>
          <w:p w:rsidR="00872A36" w:rsidRPr="00524093" w:rsidRDefault="0019618C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Is your new CID reflected?</w:t>
            </w:r>
          </w:p>
        </w:tc>
        <w:tc>
          <w:tcPr>
            <w:tcW w:w="3240" w:type="dxa"/>
          </w:tcPr>
          <w:p w:rsidR="00872A36" w:rsidRPr="00524093" w:rsidRDefault="004F3915" w:rsidP="004C0D9F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Email EI</w:t>
            </w:r>
            <w:r w:rsidR="004C0D9F" w:rsidRPr="00524093">
              <w:rPr>
                <w:rFonts w:ascii="Book Antiqua" w:hAnsi="Book Antiqua"/>
              </w:rPr>
              <w:t>D</w:t>
            </w:r>
            <w:r w:rsidRPr="00524093">
              <w:rPr>
                <w:rFonts w:ascii="Book Antiqua" w:hAnsi="Book Antiqua"/>
              </w:rPr>
              <w:t xml:space="preserve"> and New CID no.</w:t>
            </w:r>
          </w:p>
        </w:tc>
        <w:tc>
          <w:tcPr>
            <w:tcW w:w="2430" w:type="dxa"/>
          </w:tcPr>
          <w:p w:rsidR="00872A36" w:rsidRPr="00524093" w:rsidRDefault="004F3915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Email</w:t>
            </w:r>
          </w:p>
        </w:tc>
        <w:tc>
          <w:tcPr>
            <w:tcW w:w="1350" w:type="dxa"/>
          </w:tcPr>
          <w:p w:rsidR="00872A36" w:rsidRPr="00524093" w:rsidRDefault="004F3915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RCSC</w:t>
            </w:r>
          </w:p>
        </w:tc>
      </w:tr>
      <w:tr w:rsidR="00872A36" w:rsidRPr="00524093" w:rsidTr="00254FF0">
        <w:tc>
          <w:tcPr>
            <w:tcW w:w="816" w:type="dxa"/>
          </w:tcPr>
          <w:p w:rsidR="00872A36" w:rsidRPr="00524093" w:rsidRDefault="0051058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5</w:t>
            </w:r>
          </w:p>
        </w:tc>
        <w:tc>
          <w:tcPr>
            <w:tcW w:w="1992" w:type="dxa"/>
          </w:tcPr>
          <w:p w:rsidR="00872A36" w:rsidRPr="00524093" w:rsidRDefault="002B42DB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Parent Agency and Working Agency correct?</w:t>
            </w:r>
          </w:p>
        </w:tc>
        <w:tc>
          <w:tcPr>
            <w:tcW w:w="3240" w:type="dxa"/>
          </w:tcPr>
          <w:p w:rsidR="00872A36" w:rsidRPr="00524093" w:rsidRDefault="00AA68F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Supporting Office Order</w:t>
            </w:r>
          </w:p>
        </w:tc>
        <w:tc>
          <w:tcPr>
            <w:tcW w:w="2430" w:type="dxa"/>
          </w:tcPr>
          <w:p w:rsidR="00872A36" w:rsidRPr="00524093" w:rsidRDefault="00AA68F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Fax/Email/Postal</w:t>
            </w:r>
          </w:p>
        </w:tc>
        <w:tc>
          <w:tcPr>
            <w:tcW w:w="1350" w:type="dxa"/>
          </w:tcPr>
          <w:p w:rsidR="00872A36" w:rsidRPr="00524093" w:rsidRDefault="00AA68F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 xml:space="preserve">HR Officer </w:t>
            </w:r>
            <w:r w:rsidR="005D3ECB" w:rsidRPr="00524093">
              <w:rPr>
                <w:rFonts w:ascii="Book Antiqua" w:hAnsi="Book Antiqua"/>
              </w:rPr>
              <w:t>concerned</w:t>
            </w:r>
          </w:p>
        </w:tc>
      </w:tr>
      <w:tr w:rsidR="00D718D7" w:rsidRPr="00524093" w:rsidTr="00254FF0">
        <w:trPr>
          <w:trHeight w:val="1124"/>
        </w:trPr>
        <w:tc>
          <w:tcPr>
            <w:tcW w:w="816" w:type="dxa"/>
          </w:tcPr>
          <w:p w:rsidR="00D718D7" w:rsidRPr="00524093" w:rsidRDefault="00F0774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6</w:t>
            </w:r>
          </w:p>
        </w:tc>
        <w:tc>
          <w:tcPr>
            <w:tcW w:w="1992" w:type="dxa"/>
          </w:tcPr>
          <w:p w:rsidR="00D718D7" w:rsidRPr="00524093" w:rsidRDefault="00D718D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Is your Date of Birth</w:t>
            </w:r>
          </w:p>
          <w:p w:rsidR="00D718D7" w:rsidRPr="00524093" w:rsidRDefault="00D718D7" w:rsidP="00EA45AA">
            <w:pPr>
              <w:rPr>
                <w:rFonts w:ascii="Book Antiqua" w:hAnsi="Book Antiqua"/>
              </w:rPr>
            </w:pPr>
            <w:proofErr w:type="gramStart"/>
            <w:r w:rsidRPr="00524093">
              <w:rPr>
                <w:rFonts w:ascii="Book Antiqua" w:hAnsi="Book Antiqua"/>
              </w:rPr>
              <w:t>correct</w:t>
            </w:r>
            <w:proofErr w:type="gramEnd"/>
            <w:r w:rsidRPr="00524093">
              <w:rPr>
                <w:rFonts w:ascii="Book Antiqua" w:hAnsi="Book Antiqua"/>
              </w:rPr>
              <w:t>?</w:t>
            </w:r>
          </w:p>
        </w:tc>
        <w:tc>
          <w:tcPr>
            <w:tcW w:w="3240" w:type="dxa"/>
          </w:tcPr>
          <w:p w:rsidR="00D718D7" w:rsidRPr="00524093" w:rsidRDefault="00D718D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Copy of Service Book Record</w:t>
            </w:r>
          </w:p>
          <w:p w:rsidR="00D718D7" w:rsidRPr="00524093" w:rsidRDefault="00D718D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attested by</w:t>
            </w:r>
            <w:r w:rsidR="00254FF0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HRO</w:t>
            </w:r>
            <w:r w:rsidR="00254FF0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and</w:t>
            </w:r>
          </w:p>
          <w:p w:rsidR="00D718D7" w:rsidRPr="00524093" w:rsidRDefault="00D718D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supporting academic</w:t>
            </w:r>
          </w:p>
          <w:p w:rsidR="00D718D7" w:rsidRPr="00524093" w:rsidRDefault="00D718D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transcripts</w:t>
            </w:r>
          </w:p>
        </w:tc>
        <w:tc>
          <w:tcPr>
            <w:tcW w:w="2430" w:type="dxa"/>
          </w:tcPr>
          <w:p w:rsidR="00D718D7" w:rsidRPr="00524093" w:rsidRDefault="00D718D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Postal</w:t>
            </w:r>
            <w:r w:rsidR="00254FF0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service/</w:t>
            </w:r>
          </w:p>
          <w:p w:rsidR="00D718D7" w:rsidRPr="00524093" w:rsidRDefault="00D718D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Hand delivery in</w:t>
            </w:r>
          </w:p>
          <w:p w:rsidR="00D718D7" w:rsidRPr="00524093" w:rsidRDefault="00D718D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the Annexure 21/1</w:t>
            </w:r>
          </w:p>
          <w:p w:rsidR="00D718D7" w:rsidRPr="00524093" w:rsidRDefault="00D718D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of</w:t>
            </w:r>
            <w:r w:rsidR="00254FF0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the BCSR 2012</w:t>
            </w:r>
          </w:p>
        </w:tc>
        <w:tc>
          <w:tcPr>
            <w:tcW w:w="1350" w:type="dxa"/>
          </w:tcPr>
          <w:p w:rsidR="00D718D7" w:rsidRPr="00524093" w:rsidRDefault="00A93250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RCSC</w:t>
            </w:r>
          </w:p>
        </w:tc>
      </w:tr>
      <w:tr w:rsidR="00D718D7" w:rsidRPr="00524093" w:rsidTr="00254FF0">
        <w:tc>
          <w:tcPr>
            <w:tcW w:w="816" w:type="dxa"/>
          </w:tcPr>
          <w:p w:rsidR="00D718D7" w:rsidRPr="00524093" w:rsidRDefault="00F07747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7</w:t>
            </w:r>
          </w:p>
        </w:tc>
        <w:tc>
          <w:tcPr>
            <w:tcW w:w="1992" w:type="dxa"/>
          </w:tcPr>
          <w:p w:rsidR="00D718D7" w:rsidRPr="00524093" w:rsidRDefault="0046025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Check Date of Appointment</w:t>
            </w:r>
          </w:p>
        </w:tc>
        <w:tc>
          <w:tcPr>
            <w:tcW w:w="3240" w:type="dxa"/>
          </w:tcPr>
          <w:p w:rsidR="00254FF0" w:rsidRPr="00524093" w:rsidRDefault="0046025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Copy of Service Book Record attested by HRO and supporting academic transcript</w:t>
            </w:r>
            <w:r w:rsidR="00254FF0" w:rsidRPr="00524093">
              <w:rPr>
                <w:rFonts w:ascii="Book Antiqua" w:hAnsi="Book Antiqua"/>
              </w:rPr>
              <w:t>s</w:t>
            </w:r>
          </w:p>
        </w:tc>
        <w:tc>
          <w:tcPr>
            <w:tcW w:w="2430" w:type="dxa"/>
          </w:tcPr>
          <w:p w:rsidR="0046025A" w:rsidRPr="00524093" w:rsidRDefault="0046025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Postal</w:t>
            </w:r>
            <w:r w:rsidR="00254FF0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service/</w:t>
            </w:r>
          </w:p>
          <w:p w:rsidR="0046025A" w:rsidRPr="00524093" w:rsidRDefault="0046025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Hand delivery in</w:t>
            </w:r>
          </w:p>
          <w:p w:rsidR="0046025A" w:rsidRPr="00524093" w:rsidRDefault="0046025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the Annexure 21/1</w:t>
            </w:r>
          </w:p>
          <w:p w:rsidR="00D718D7" w:rsidRPr="00524093" w:rsidRDefault="0046025A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of</w:t>
            </w:r>
            <w:r w:rsidR="00254FF0" w:rsidRPr="00524093">
              <w:rPr>
                <w:rFonts w:ascii="Book Antiqua" w:hAnsi="Book Antiqua"/>
              </w:rPr>
              <w:t xml:space="preserve"> </w:t>
            </w:r>
            <w:r w:rsidRPr="00524093">
              <w:rPr>
                <w:rFonts w:ascii="Book Antiqua" w:hAnsi="Book Antiqua"/>
              </w:rPr>
              <w:t>the BCSR</w:t>
            </w:r>
          </w:p>
        </w:tc>
        <w:tc>
          <w:tcPr>
            <w:tcW w:w="1350" w:type="dxa"/>
          </w:tcPr>
          <w:p w:rsidR="00D718D7" w:rsidRPr="00524093" w:rsidRDefault="00A93250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RCSC</w:t>
            </w:r>
          </w:p>
        </w:tc>
      </w:tr>
      <w:tr w:rsidR="00D718D7" w:rsidRPr="00524093" w:rsidTr="00254FF0">
        <w:tc>
          <w:tcPr>
            <w:tcW w:w="816" w:type="dxa"/>
          </w:tcPr>
          <w:p w:rsidR="00D718D7" w:rsidRPr="00524093" w:rsidRDefault="00D560A5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8</w:t>
            </w:r>
          </w:p>
        </w:tc>
        <w:tc>
          <w:tcPr>
            <w:tcW w:w="1992" w:type="dxa"/>
          </w:tcPr>
          <w:p w:rsidR="00D718D7" w:rsidRPr="00524093" w:rsidRDefault="00D560A5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Permanent Address</w:t>
            </w:r>
          </w:p>
        </w:tc>
        <w:tc>
          <w:tcPr>
            <w:tcW w:w="3240" w:type="dxa"/>
          </w:tcPr>
          <w:p w:rsidR="00D718D7" w:rsidRPr="00524093" w:rsidRDefault="00D560A5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Change by individual Civil Servant</w:t>
            </w:r>
          </w:p>
        </w:tc>
        <w:tc>
          <w:tcPr>
            <w:tcW w:w="2430" w:type="dxa"/>
          </w:tcPr>
          <w:p w:rsidR="00D718D7" w:rsidRPr="00524093" w:rsidRDefault="00D560A5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In CSIS after logging in</w:t>
            </w:r>
          </w:p>
        </w:tc>
        <w:tc>
          <w:tcPr>
            <w:tcW w:w="1350" w:type="dxa"/>
          </w:tcPr>
          <w:p w:rsidR="00D718D7" w:rsidRPr="00524093" w:rsidRDefault="00D560A5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Individual Civil Servant</w:t>
            </w:r>
          </w:p>
        </w:tc>
      </w:tr>
      <w:tr w:rsidR="00D7644D" w:rsidRPr="00524093" w:rsidTr="00254FF0">
        <w:tc>
          <w:tcPr>
            <w:tcW w:w="816" w:type="dxa"/>
          </w:tcPr>
          <w:p w:rsidR="00D7644D" w:rsidRPr="00524093" w:rsidRDefault="00D7644D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9</w:t>
            </w:r>
          </w:p>
        </w:tc>
        <w:tc>
          <w:tcPr>
            <w:tcW w:w="1992" w:type="dxa"/>
          </w:tcPr>
          <w:p w:rsidR="00D7644D" w:rsidRPr="00524093" w:rsidRDefault="00D7644D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Qualification</w:t>
            </w:r>
          </w:p>
        </w:tc>
        <w:tc>
          <w:tcPr>
            <w:tcW w:w="3240" w:type="dxa"/>
          </w:tcPr>
          <w:p w:rsidR="00D7644D" w:rsidRPr="00524093" w:rsidRDefault="00D7644D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RCSC Award Letter, Certificate and academic transcripts</w:t>
            </w:r>
          </w:p>
        </w:tc>
        <w:tc>
          <w:tcPr>
            <w:tcW w:w="2430" w:type="dxa"/>
          </w:tcPr>
          <w:p w:rsidR="00D7644D" w:rsidRPr="00524093" w:rsidRDefault="00D7644D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Email/Fax/Postal Service in the Annexure 21/1/ of the BCSR 2012</w:t>
            </w:r>
          </w:p>
        </w:tc>
        <w:tc>
          <w:tcPr>
            <w:tcW w:w="1350" w:type="dxa"/>
          </w:tcPr>
          <w:p w:rsidR="00D7644D" w:rsidRPr="00524093" w:rsidRDefault="00D7644D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RCSC</w:t>
            </w:r>
          </w:p>
        </w:tc>
      </w:tr>
      <w:tr w:rsidR="00D7644D" w:rsidRPr="00524093" w:rsidTr="00254FF0">
        <w:tc>
          <w:tcPr>
            <w:tcW w:w="816" w:type="dxa"/>
          </w:tcPr>
          <w:p w:rsidR="00D7644D" w:rsidRPr="00524093" w:rsidRDefault="00F61DD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10</w:t>
            </w:r>
          </w:p>
        </w:tc>
        <w:tc>
          <w:tcPr>
            <w:tcW w:w="1992" w:type="dxa"/>
          </w:tcPr>
          <w:p w:rsidR="00D7644D" w:rsidRPr="00524093" w:rsidRDefault="00F61DD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Transfer Details</w:t>
            </w:r>
          </w:p>
        </w:tc>
        <w:tc>
          <w:tcPr>
            <w:tcW w:w="3240" w:type="dxa"/>
          </w:tcPr>
          <w:p w:rsidR="00D7644D" w:rsidRPr="00524093" w:rsidRDefault="00F61DD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Supporting office order both transfer and joining order</w:t>
            </w:r>
          </w:p>
        </w:tc>
        <w:tc>
          <w:tcPr>
            <w:tcW w:w="2430" w:type="dxa"/>
          </w:tcPr>
          <w:p w:rsidR="00D7644D" w:rsidRPr="00524093" w:rsidRDefault="00F61DD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>Fax/email/postal</w:t>
            </w:r>
          </w:p>
        </w:tc>
        <w:tc>
          <w:tcPr>
            <w:tcW w:w="1350" w:type="dxa"/>
          </w:tcPr>
          <w:p w:rsidR="00D7644D" w:rsidRPr="00524093" w:rsidRDefault="00F61DD1" w:rsidP="00EA45AA">
            <w:pPr>
              <w:rPr>
                <w:rFonts w:ascii="Book Antiqua" w:hAnsi="Book Antiqua"/>
              </w:rPr>
            </w:pPr>
            <w:r w:rsidRPr="00524093">
              <w:rPr>
                <w:rFonts w:ascii="Book Antiqua" w:hAnsi="Book Antiqua"/>
              </w:rPr>
              <w:t xml:space="preserve">HR Officer concerned </w:t>
            </w:r>
          </w:p>
        </w:tc>
      </w:tr>
    </w:tbl>
    <w:p w:rsidR="00F128B7" w:rsidRPr="00524093" w:rsidRDefault="00C9258D" w:rsidP="00966C5A">
      <w:pPr>
        <w:spacing w:line="240" w:lineRule="auto"/>
        <w:rPr>
          <w:rFonts w:ascii="Book Antiqua" w:hAnsi="Book Antiqua"/>
          <w:b/>
        </w:rPr>
      </w:pPr>
      <w:r w:rsidRPr="00524093">
        <w:rPr>
          <w:rFonts w:ascii="Book Antiqua" w:hAnsi="Book Antiqua"/>
          <w:b/>
        </w:rPr>
        <w:t>Checklist:</w:t>
      </w:r>
      <w:r w:rsidR="00966C5A" w:rsidRPr="00524093">
        <w:rPr>
          <w:rFonts w:ascii="Book Antiqua" w:hAnsi="Book Antiqua"/>
          <w:b/>
        </w:rPr>
        <w:tab/>
      </w:r>
      <w:r w:rsidR="00966C5A" w:rsidRPr="00524093">
        <w:rPr>
          <w:rFonts w:ascii="Book Antiqua" w:hAnsi="Book Antiqua"/>
          <w:b/>
        </w:rPr>
        <w:tab/>
      </w:r>
      <w:r w:rsidR="00966C5A" w:rsidRPr="00524093">
        <w:rPr>
          <w:rFonts w:ascii="Book Antiqua" w:hAnsi="Book Antiqua"/>
          <w:b/>
        </w:rPr>
        <w:tab/>
      </w:r>
      <w:r w:rsidR="00966C5A" w:rsidRPr="00524093">
        <w:rPr>
          <w:rFonts w:ascii="Book Antiqua" w:hAnsi="Book Antiqua"/>
          <w:b/>
        </w:rPr>
        <w:tab/>
      </w:r>
      <w:r w:rsidR="00966C5A" w:rsidRPr="00524093">
        <w:rPr>
          <w:rFonts w:ascii="Book Antiqua" w:hAnsi="Book Antiqua"/>
          <w:b/>
        </w:rPr>
        <w:tab/>
        <w:t xml:space="preserve">                       </w:t>
      </w:r>
    </w:p>
    <w:p w:rsidR="00213AC1" w:rsidRPr="00524093" w:rsidRDefault="00213AC1" w:rsidP="00213AC1">
      <w:pPr>
        <w:spacing w:line="240" w:lineRule="auto"/>
        <w:rPr>
          <w:rFonts w:ascii="Book Antiqua" w:hAnsi="Book Antiqua"/>
        </w:rPr>
      </w:pPr>
      <w:r w:rsidRPr="00524093">
        <w:rPr>
          <w:rFonts w:ascii="Book Antiqua" w:hAnsi="Book Antiqua"/>
        </w:rPr>
        <w:t xml:space="preserve">                       </w:t>
      </w:r>
    </w:p>
    <w:p w:rsidR="00213AC1" w:rsidRPr="00524093" w:rsidRDefault="00213AC1" w:rsidP="00966C5A">
      <w:pPr>
        <w:spacing w:line="240" w:lineRule="auto"/>
        <w:rPr>
          <w:rFonts w:ascii="Book Antiqua" w:hAnsi="Book Antiqua"/>
        </w:rPr>
      </w:pPr>
      <w:r w:rsidRPr="00524093">
        <w:rPr>
          <w:rFonts w:ascii="Book Antiqua" w:hAnsi="Book Antiqua"/>
        </w:rPr>
        <w:t xml:space="preserve">Contact for clarification: </w:t>
      </w:r>
      <w:hyperlink r:id="rId4" w:history="1">
        <w:r w:rsidRPr="00524093">
          <w:rPr>
            <w:rStyle w:val="Hyperlink"/>
            <w:rFonts w:ascii="Book Antiqua" w:hAnsi="Book Antiqua"/>
          </w:rPr>
          <w:t>rcsc@rcsc.gov.bt</w:t>
        </w:r>
      </w:hyperlink>
    </w:p>
    <w:p w:rsidR="00BA0DE1" w:rsidRPr="00524093" w:rsidRDefault="00BA0DE1" w:rsidP="00966C5A">
      <w:pPr>
        <w:spacing w:line="240" w:lineRule="auto"/>
        <w:rPr>
          <w:rFonts w:ascii="Book Antiqua" w:hAnsi="Book Antiqua"/>
        </w:rPr>
      </w:pPr>
      <w:r w:rsidRPr="00524093">
        <w:rPr>
          <w:rFonts w:ascii="Book Antiqua" w:hAnsi="Book Antiqua"/>
        </w:rPr>
        <w:t>Fax 332473</w:t>
      </w:r>
    </w:p>
    <w:p w:rsidR="00BB0B3A" w:rsidRPr="00524093" w:rsidRDefault="00213AC1" w:rsidP="00966C5A">
      <w:pPr>
        <w:spacing w:line="240" w:lineRule="auto"/>
        <w:rPr>
          <w:rFonts w:ascii="Book Antiqua" w:hAnsi="Book Antiqua"/>
          <w:b/>
          <w:i/>
        </w:rPr>
      </w:pPr>
      <w:r w:rsidRPr="00524093">
        <w:rPr>
          <w:rFonts w:ascii="Book Antiqua" w:hAnsi="Book Antiqua"/>
          <w:b/>
          <w:i/>
        </w:rPr>
        <w:t>Please quote EIDs in all correspondences</w:t>
      </w:r>
      <w:r w:rsidRPr="00524093">
        <w:rPr>
          <w:rFonts w:ascii="Book Antiqua" w:hAnsi="Book Antiqua"/>
          <w:b/>
        </w:rPr>
        <w:tab/>
      </w:r>
    </w:p>
    <w:p w:rsidR="00F128B7" w:rsidRPr="00524093" w:rsidRDefault="00F128B7">
      <w:pPr>
        <w:rPr>
          <w:rFonts w:ascii="Book Antiqua" w:hAnsi="Book Antiqua"/>
        </w:rPr>
      </w:pPr>
    </w:p>
    <w:sectPr w:rsidR="00F128B7" w:rsidRPr="00524093" w:rsidSect="00CD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C6024"/>
    <w:rsid w:val="0019618C"/>
    <w:rsid w:val="001C541F"/>
    <w:rsid w:val="00213AC1"/>
    <w:rsid w:val="002200E1"/>
    <w:rsid w:val="00254FF0"/>
    <w:rsid w:val="002B42DB"/>
    <w:rsid w:val="00442D62"/>
    <w:rsid w:val="0046025A"/>
    <w:rsid w:val="004C0D9F"/>
    <w:rsid w:val="004F3915"/>
    <w:rsid w:val="0051058A"/>
    <w:rsid w:val="00524093"/>
    <w:rsid w:val="005D3ECB"/>
    <w:rsid w:val="0060023B"/>
    <w:rsid w:val="0084492C"/>
    <w:rsid w:val="00872A36"/>
    <w:rsid w:val="00925C72"/>
    <w:rsid w:val="00966C5A"/>
    <w:rsid w:val="00A02D02"/>
    <w:rsid w:val="00A87545"/>
    <w:rsid w:val="00A93250"/>
    <w:rsid w:val="00AA68F1"/>
    <w:rsid w:val="00AB5A72"/>
    <w:rsid w:val="00B6414C"/>
    <w:rsid w:val="00BA0DE1"/>
    <w:rsid w:val="00BB0B3A"/>
    <w:rsid w:val="00C9258D"/>
    <w:rsid w:val="00CD7882"/>
    <w:rsid w:val="00D560A5"/>
    <w:rsid w:val="00D718D7"/>
    <w:rsid w:val="00D7644D"/>
    <w:rsid w:val="00EA45AA"/>
    <w:rsid w:val="00EC6024"/>
    <w:rsid w:val="00F07747"/>
    <w:rsid w:val="00F128B7"/>
    <w:rsid w:val="00F6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2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sc@rcsc.gov.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Dzongkhag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</dc:creator>
  <cp:keywords/>
  <dc:description/>
  <cp:lastModifiedBy>DENDUP Y TSHERING</cp:lastModifiedBy>
  <cp:revision>36</cp:revision>
  <dcterms:created xsi:type="dcterms:W3CDTF">2013-08-19T09:20:00Z</dcterms:created>
  <dcterms:modified xsi:type="dcterms:W3CDTF">2014-09-19T22:35:00Z</dcterms:modified>
</cp:coreProperties>
</file>